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97" w:rsidRPr="00B02C10" w:rsidRDefault="001F4997" w:rsidP="001F49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1F4997" w:rsidRPr="00B02C10" w:rsidRDefault="001F4997" w:rsidP="001F49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1F4997" w:rsidRPr="00B02C10" w:rsidRDefault="001F4997" w:rsidP="001F4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1F4997" w:rsidRPr="00B02C10" w:rsidRDefault="001F4997" w:rsidP="001F4997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1F4997" w:rsidRPr="00B02C10" w:rsidRDefault="001F4997" w:rsidP="001F4997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1F4997" w:rsidRDefault="001F4997" w:rsidP="001F49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1F4997" w:rsidRPr="00457879" w:rsidRDefault="001F4997" w:rsidP="001F4997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1F4997" w:rsidRPr="00457879" w:rsidRDefault="001F4997" w:rsidP="001F4997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1F4997" w:rsidRPr="00A004EB" w:rsidTr="00AC7A6F">
        <w:tc>
          <w:tcPr>
            <w:tcW w:w="2830" w:type="dxa"/>
            <w:shd w:val="clear" w:color="auto" w:fill="C6D9F1" w:themeFill="text2" w:themeFillTint="33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1F4997" w:rsidRPr="00927FC6" w:rsidRDefault="001F4997" w:rsidP="00AC7A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1F4997" w:rsidRPr="00927FC6" w:rsidRDefault="001F4997" w:rsidP="00AC7A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№13</w:t>
            </w:r>
          </w:p>
        </w:tc>
      </w:tr>
      <w:tr w:rsidR="001F4997" w:rsidRPr="00A004EB" w:rsidTr="00AC7A6F">
        <w:tc>
          <w:tcPr>
            <w:tcW w:w="2830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1F4997" w:rsidRDefault="001F4997" w:rsidP="00AC7A6F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1F4997" w:rsidRDefault="001F4997" w:rsidP="00AC7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997" w:rsidRPr="00A004EB" w:rsidRDefault="001F4997" w:rsidP="00AC7A6F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1F4997" w:rsidRPr="00A004EB" w:rsidTr="00AC7A6F">
        <w:tc>
          <w:tcPr>
            <w:tcW w:w="2830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1F4997" w:rsidRPr="001F4997" w:rsidRDefault="001F4997" w:rsidP="00AC7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997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№97</w:t>
            </w:r>
          </w:p>
          <w:p w:rsidR="001F4997" w:rsidRPr="00EC61EA" w:rsidRDefault="001F4997" w:rsidP="001F4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4997" w:rsidRPr="00A004EB" w:rsidTr="00AC7A6F">
        <w:tc>
          <w:tcPr>
            <w:tcW w:w="2830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1F4997" w:rsidRPr="00EC61EA" w:rsidRDefault="001F4997" w:rsidP="00AC7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1F4997" w:rsidRPr="00A004EB" w:rsidTr="00AC7A6F">
        <w:tc>
          <w:tcPr>
            <w:tcW w:w="2830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1F4997" w:rsidRPr="00EC61EA" w:rsidRDefault="001F4997" w:rsidP="00AC7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FC1">
              <w:rPr>
                <w:rFonts w:ascii="Times New Roman" w:hAnsi="Times New Roman"/>
              </w:rPr>
              <w:t>Разработка сценария.</w:t>
            </w:r>
          </w:p>
        </w:tc>
      </w:tr>
      <w:tr w:rsidR="001F4997" w:rsidRPr="00A004EB" w:rsidTr="00AC7A6F">
        <w:tc>
          <w:tcPr>
            <w:tcW w:w="2830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1F4997" w:rsidRPr="00A004EB" w:rsidRDefault="001F4997" w:rsidP="00AC7A6F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1F4997" w:rsidRDefault="001F4997" w:rsidP="001F4997">
            <w:pPr>
              <w:pStyle w:val="a6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этом уроке вы научитесь:</w:t>
            </w:r>
          </w:p>
          <w:p w:rsidR="001F4997" w:rsidRPr="006A0FC1" w:rsidRDefault="001F4997" w:rsidP="001F4997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A0FC1">
              <w:rPr>
                <w:rFonts w:ascii="Times New Roman" w:eastAsia="Times New Roman" w:hAnsi="Times New Roman"/>
              </w:rPr>
              <w:t xml:space="preserve">Планировать творческий процесс  </w:t>
            </w:r>
            <w:r>
              <w:rPr>
                <w:rFonts w:ascii="Times New Roman" w:eastAsia="Times New Roman" w:hAnsi="Times New Roman"/>
              </w:rPr>
              <w:t>по созданию мультфильма</w:t>
            </w:r>
            <w:r w:rsidRPr="006A0FC1">
              <w:rPr>
                <w:rFonts w:ascii="Times New Roman" w:eastAsia="Times New Roman" w:hAnsi="Times New Roman"/>
              </w:rPr>
              <w:t>.</w:t>
            </w:r>
          </w:p>
          <w:p w:rsidR="001F4997" w:rsidRPr="00EC61EA" w:rsidRDefault="001F4997" w:rsidP="001F4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Создавать сценарий для мультфильма</w:t>
            </w:r>
            <w:r w:rsidRPr="006A0FC1">
              <w:rPr>
                <w:rFonts w:ascii="Times New Roman" w:eastAsia="Times New Roman" w:hAnsi="Times New Roman"/>
              </w:rPr>
              <w:t>, используя выразительные средства искусства для передачи своих  идей.</w:t>
            </w:r>
          </w:p>
        </w:tc>
      </w:tr>
    </w:tbl>
    <w:p w:rsidR="001F4997" w:rsidRDefault="001F4997" w:rsidP="001F4997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1F4997" w:rsidTr="00AC7A6F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1F4997" w:rsidRPr="00927FC6" w:rsidRDefault="001F4997" w:rsidP="00AC7A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1F4997" w:rsidRPr="00927FC6" w:rsidRDefault="001F4997" w:rsidP="00AC7A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1F4997" w:rsidTr="00AC7A6F">
        <w:trPr>
          <w:trHeight w:val="256"/>
        </w:trPr>
        <w:tc>
          <w:tcPr>
            <w:tcW w:w="2802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1F4997" w:rsidRDefault="001F4997" w:rsidP="00AC7A6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сценарий?</w:t>
            </w: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F4997" w:rsidTr="00AC7A6F">
        <w:trPr>
          <w:trHeight w:val="1292"/>
        </w:trPr>
        <w:tc>
          <w:tcPr>
            <w:tcW w:w="2802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1F4997" w:rsidRDefault="001F4997" w:rsidP="00AC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4997" w:rsidRDefault="001F4997" w:rsidP="001F49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</w:rPr>
              <w:t xml:space="preserve">Просмотрите мультфильм </w:t>
            </w:r>
            <w:proofErr w:type="gramStart"/>
            <w:r w:rsidRPr="002C17A1">
              <w:rPr>
                <w:rFonts w:ascii="Times New Roman" w:eastAsia="Times New Roman" w:hAnsi="Times New Roman"/>
                <w:sz w:val="24"/>
                <w:szCs w:val="24"/>
              </w:rPr>
              <w:t>казахского</w:t>
            </w:r>
            <w:proofErr w:type="gramEnd"/>
          </w:p>
          <w:p w:rsidR="001F4997" w:rsidRDefault="001F4997" w:rsidP="001F499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C17A1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2C17A1">
              <w:rPr>
                <w:rFonts w:ascii="Times New Roman" w:eastAsia="Times New Roman" w:hAnsi="Times New Roman"/>
                <w:sz w:val="24"/>
                <w:szCs w:val="24"/>
              </w:rPr>
              <w:t>иссераАмен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C17A1">
              <w:rPr>
                <w:rFonts w:ascii="Times New Roman" w:eastAsia="Times New Roman" w:hAnsi="Times New Roman"/>
                <w:sz w:val="24"/>
                <w:szCs w:val="24"/>
              </w:rPr>
              <w:t>Хайдаров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spellEnd"/>
          </w:p>
          <w:p w:rsidR="001F4997" w:rsidRDefault="001F4997" w:rsidP="001F4997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>
                <w:rPr>
                  <w:rStyle w:val="a4"/>
                </w:rPr>
                <w:t>https://www.youtube.com/watch?v=Lqk3qIfjrh8</w:t>
              </w:r>
            </w:hyperlink>
          </w:p>
          <w:p w:rsidR="001F4997" w:rsidRDefault="001F4997" w:rsidP="001F49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402DA5">
              <w:rPr>
                <w:rFonts w:ascii="Times New Roman" w:eastAsia="Times New Roman" w:hAnsi="Times New Roman"/>
                <w:sz w:val="24"/>
                <w:szCs w:val="24"/>
              </w:rPr>
              <w:t>Почему у ласточки хвост рожками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1F4997" w:rsidRPr="00294923" w:rsidRDefault="001F4997" w:rsidP="001F49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492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Ответьте на вопрос </w:t>
            </w:r>
          </w:p>
          <w:p w:rsidR="001F4997" w:rsidRDefault="001F4997" w:rsidP="001F49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В какой последовательности была выполнена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анимационная мультипликация?</w:t>
            </w:r>
          </w:p>
          <w:p w:rsidR="001F4997" w:rsidRDefault="001F4997" w:rsidP="001F49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Вам надо </w:t>
            </w: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определить  последовательность этапов создания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мультипликационной анимации.</w:t>
            </w:r>
          </w:p>
          <w:p w:rsidR="001F4997" w:rsidRPr="003709BC" w:rsidRDefault="001F4997" w:rsidP="001F49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3709B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Например: </w:t>
            </w:r>
          </w:p>
          <w:p w:rsidR="001F4997" w:rsidRPr="003709BC" w:rsidRDefault="001F4997" w:rsidP="001F499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>Разработка сюжета и сценария.</w:t>
            </w:r>
          </w:p>
          <w:p w:rsidR="001F4997" w:rsidRPr="003709BC" w:rsidRDefault="001F4997" w:rsidP="001F499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>Разработка эскизов героев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 xml:space="preserve"> персона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жей</w:t>
            </w: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>, декорации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реквизитов</w:t>
            </w: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F4997" w:rsidRPr="003709BC" w:rsidRDefault="001F4997" w:rsidP="001F499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Определить </w:t>
            </w:r>
            <w:proofErr w:type="gramStart"/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>техническое исполнение</w:t>
            </w:r>
            <w:proofErr w:type="gramEnd"/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 xml:space="preserve"> и материал.</w:t>
            </w:r>
          </w:p>
          <w:p w:rsidR="001F4997" w:rsidRDefault="001F4997" w:rsidP="001F499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Распланировать</w:t>
            </w:r>
            <w:r w:rsidRPr="003709BC">
              <w:rPr>
                <w:rFonts w:ascii="Times New Roman" w:eastAsia="Times New Roman" w:hAnsi="Times New Roman"/>
                <w:sz w:val="24"/>
                <w:szCs w:val="24"/>
              </w:rPr>
              <w:t xml:space="preserve"> время с учетом рисков. </w:t>
            </w:r>
          </w:p>
          <w:p w:rsidR="001F4997" w:rsidRDefault="001F4997" w:rsidP="001F499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Приступить</w:t>
            </w:r>
            <w:r w:rsidRPr="00474674">
              <w:rPr>
                <w:rFonts w:ascii="Times New Roman" w:eastAsia="Times New Roman" w:hAnsi="Times New Roman"/>
                <w:sz w:val="24"/>
                <w:szCs w:val="24"/>
              </w:rPr>
              <w:t xml:space="preserve"> к реализации творческой работы.</w:t>
            </w:r>
          </w:p>
          <w:p w:rsidR="001F4997" w:rsidRPr="007B22BC" w:rsidRDefault="001F4997" w:rsidP="001F4997">
            <w:pPr>
              <w:pStyle w:val="2"/>
              <w:shd w:val="clear" w:color="auto" w:fill="FFFFFF"/>
              <w:spacing w:before="0" w:line="240" w:lineRule="auto"/>
              <w:jc w:val="both"/>
              <w:outlineLvl w:val="1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proofErr w:type="spellStart"/>
            <w:r w:rsidRPr="007B22BC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lastRenderedPageBreak/>
              <w:t>Раскадровка</w:t>
            </w:r>
            <w:proofErr w:type="spellEnd"/>
          </w:p>
          <w:p w:rsidR="001F4997" w:rsidRDefault="001F4997" w:rsidP="001F49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2BC">
              <w:rPr>
                <w:rFonts w:ascii="Times New Roman" w:hAnsi="Times New Roman"/>
                <w:sz w:val="24"/>
                <w:szCs w:val="24"/>
              </w:rPr>
              <w:t xml:space="preserve">Это схематическое (графическое) изображение кадров, планирование вашего проекта, позволяющее заранее представить действия актеров, окружающую их обстановку, костюмы, монтажные фразы, расположение и движение камер, а также необходимое световое оборудование. Создание </w:t>
            </w:r>
            <w:proofErr w:type="spellStart"/>
            <w:r w:rsidRPr="007B22BC">
              <w:rPr>
                <w:rFonts w:ascii="Times New Roman" w:hAnsi="Times New Roman"/>
                <w:sz w:val="24"/>
                <w:szCs w:val="24"/>
              </w:rPr>
              <w:t>раскадровки</w:t>
            </w:r>
            <w:proofErr w:type="spellEnd"/>
            <w:r w:rsidRPr="007B22BC">
              <w:rPr>
                <w:rFonts w:ascii="Times New Roman" w:hAnsi="Times New Roman"/>
                <w:sz w:val="24"/>
                <w:szCs w:val="24"/>
              </w:rPr>
              <w:t xml:space="preserve"> – так</w:t>
            </w:r>
            <w:r>
              <w:rPr>
                <w:rFonts w:ascii="Times New Roman" w:hAnsi="Times New Roman"/>
                <w:sz w:val="24"/>
                <w:szCs w:val="24"/>
              </w:rPr>
              <w:t>ой же важный этап</w:t>
            </w:r>
            <w:r w:rsidRPr="007B22BC">
              <w:rPr>
                <w:rFonts w:ascii="Times New Roman" w:hAnsi="Times New Roman"/>
                <w:sz w:val="24"/>
                <w:szCs w:val="24"/>
              </w:rPr>
              <w:t>, как и написание сценария.</w:t>
            </w:r>
          </w:p>
          <w:p w:rsidR="001F4997" w:rsidRPr="006A0FC1" w:rsidRDefault="001F4997" w:rsidP="001F499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4997" w:rsidRDefault="001F4997" w:rsidP="00AC7A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4997">
              <w:rPr>
                <w:rFonts w:ascii="Times New Roman" w:hAnsi="Times New Roman"/>
              </w:rPr>
              <w:drawing>
                <wp:inline distT="0" distB="0" distL="0" distR="0">
                  <wp:extent cx="2453806" cy="1785144"/>
                  <wp:effectExtent l="19050" t="0" r="3644" b="0"/>
                  <wp:docPr id="1" name="Рисунок 1" descr="http://1.bp.blogspot.com/_WvG5A7FWWsE/SwtQNZKOJiI/AAAAAAAAArw/U553oWs5dbA/s1600/waterslide+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.bp.blogspot.com/_WvG5A7FWWsE/SwtQNZKOJiI/AAAAAAAAArw/U553oWs5dbA/s1600/waterslide+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864" cy="1787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4997" w:rsidRPr="00BD7E71" w:rsidRDefault="001F4997" w:rsidP="001F4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E71">
              <w:rPr>
                <w:rFonts w:ascii="Times New Roman" w:eastAsia="Times New Roman" w:hAnsi="Times New Roman"/>
                <w:sz w:val="24"/>
                <w:szCs w:val="24"/>
              </w:rPr>
              <w:t>Просмотрите видео</w:t>
            </w:r>
          </w:p>
          <w:p w:rsidR="001F4997" w:rsidRDefault="001F4997" w:rsidP="001F49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https://www.youtube.com/watch?v=awd6cM6MX9Q</w:t>
              </w:r>
            </w:hyperlink>
          </w:p>
          <w:p w:rsidR="001F4997" w:rsidRPr="006A0FC1" w:rsidRDefault="001F4997" w:rsidP="001F49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kern w:val="36"/>
                <w:lang w:eastAsia="ru-RU"/>
              </w:rPr>
              <w:t>«</w:t>
            </w:r>
            <w:proofErr w:type="spellStart"/>
            <w:r w:rsidRPr="00294923">
              <w:rPr>
                <w:rFonts w:ascii="Times New Roman" w:eastAsia="Times New Roman" w:hAnsi="Times New Roman"/>
                <w:kern w:val="36"/>
                <w:lang w:eastAsia="ru-RU"/>
              </w:rPr>
              <w:t>Раскадровка</w:t>
            </w:r>
            <w:proofErr w:type="spellEnd"/>
            <w:r w:rsidRPr="00294923">
              <w:rPr>
                <w:rFonts w:ascii="Times New Roman" w:eastAsia="Times New Roman" w:hAnsi="Times New Roman"/>
                <w:kern w:val="36"/>
                <w:lang w:eastAsia="ru-RU"/>
              </w:rPr>
              <w:t xml:space="preserve"> мультфильма за 6 минут</w:t>
            </w:r>
            <w:r>
              <w:rPr>
                <w:rFonts w:ascii="Times New Roman" w:eastAsia="Times New Roman" w:hAnsi="Times New Roman"/>
                <w:kern w:val="36"/>
                <w:lang w:eastAsia="ru-RU"/>
              </w:rPr>
              <w:t>»</w:t>
            </w:r>
          </w:p>
          <w:p w:rsidR="001F4997" w:rsidRPr="00774E37" w:rsidRDefault="001F4997" w:rsidP="00AC7A6F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997" w:rsidTr="00AC7A6F">
        <w:trPr>
          <w:trHeight w:val="256"/>
        </w:trPr>
        <w:tc>
          <w:tcPr>
            <w:tcW w:w="2802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1F4997" w:rsidRPr="00CC4563" w:rsidRDefault="001F4997" w:rsidP="00AC7A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1.Важна ли идея для создания мультфильма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CC4563">
              <w:rPr>
                <w:rFonts w:ascii="Times New Roman" w:hAnsi="Times New Roman"/>
              </w:rPr>
              <w:t>?</w:t>
            </w:r>
            <w:proofErr w:type="gramEnd"/>
            <w:r>
              <w:rPr>
                <w:rFonts w:ascii="Times New Roman" w:hAnsi="Times New Roman"/>
              </w:rPr>
              <w:t xml:space="preserve"> Объясни свой ответ.</w:t>
            </w:r>
          </w:p>
          <w:p w:rsidR="001F4997" w:rsidRPr="00CC4563" w:rsidRDefault="001F4997" w:rsidP="00AC7A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2.Что такое </w:t>
            </w:r>
            <w:proofErr w:type="spellStart"/>
            <w:r>
              <w:rPr>
                <w:rFonts w:ascii="Times New Roman" w:hAnsi="Times New Roman"/>
              </w:rPr>
              <w:t>раскадровка</w:t>
            </w:r>
            <w:proofErr w:type="spellEnd"/>
            <w:r w:rsidRPr="00CC4563">
              <w:rPr>
                <w:rFonts w:ascii="Times New Roman" w:hAnsi="Times New Roman"/>
              </w:rPr>
              <w:t>?</w:t>
            </w:r>
          </w:p>
          <w:p w:rsidR="001F4997" w:rsidRPr="00CC4563" w:rsidRDefault="001F4997" w:rsidP="00AC7A6F">
            <w:pPr>
              <w:rPr>
                <w:rFonts w:ascii="Times New Roman" w:hAnsi="Times New Roman"/>
              </w:rPr>
            </w:pPr>
          </w:p>
          <w:p w:rsidR="001F4997" w:rsidRPr="00CE2032" w:rsidRDefault="001F4997" w:rsidP="00AC7A6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1F4997" w:rsidRPr="00CE2032" w:rsidRDefault="001F4997" w:rsidP="00AC7A6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1F4997" w:rsidRDefault="001F4997" w:rsidP="00AC7A6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1F4997" w:rsidRPr="00CE2032" w:rsidRDefault="001F4997" w:rsidP="00AC7A6F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1F4997" w:rsidRPr="00CE2032" w:rsidRDefault="001F4997" w:rsidP="00AC7A6F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1F4997" w:rsidTr="00AC7A6F">
        <w:trPr>
          <w:trHeight w:val="245"/>
        </w:trPr>
        <w:tc>
          <w:tcPr>
            <w:tcW w:w="2802" w:type="dxa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1F4997" w:rsidRPr="00A6471F" w:rsidRDefault="001F4997" w:rsidP="001F49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Повторите §10</w:t>
            </w:r>
            <w:r>
              <w:rPr>
                <w:rFonts w:ascii="Times New Roman" w:hAnsi="Times New Roman"/>
                <w:b/>
              </w:rPr>
              <w:t>, стр.30-33</w:t>
            </w:r>
          </w:p>
          <w:p w:rsidR="001F4997" w:rsidRDefault="001F4997" w:rsidP="001F49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 «Сюжет»</w:t>
            </w:r>
          </w:p>
          <w:p w:rsidR="001F4997" w:rsidRPr="007B22BC" w:rsidRDefault="001F4997" w:rsidP="001F49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7B22BC">
              <w:rPr>
                <w:rFonts w:ascii="Times New Roman" w:eastAsia="Times New Roman" w:hAnsi="Times New Roman"/>
              </w:rPr>
              <w:t>Разработать краткий сюжет сценария для постановки муль</w:t>
            </w:r>
            <w:r>
              <w:rPr>
                <w:rFonts w:ascii="Times New Roman" w:eastAsia="Times New Roman" w:hAnsi="Times New Roman"/>
              </w:rPr>
              <w:t>т</w:t>
            </w:r>
            <w:r w:rsidRPr="007B22BC">
              <w:rPr>
                <w:rFonts w:ascii="Times New Roman" w:eastAsia="Times New Roman" w:hAnsi="Times New Roman"/>
              </w:rPr>
              <w:t>фильма</w:t>
            </w:r>
          </w:p>
          <w:p w:rsidR="001F4997" w:rsidRPr="007B22BC" w:rsidRDefault="001F4997" w:rsidP="001F4997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>Какую тему выбрали для постановки мультфильма?</w:t>
            </w:r>
          </w:p>
          <w:p w:rsidR="001F4997" w:rsidRPr="00CA0CD9" w:rsidRDefault="001F4997" w:rsidP="001F4997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>Какие герои -  персонажи  задействованы в вашем сюжете</w:t>
            </w:r>
            <w:proofErr w:type="gramStart"/>
            <w:r w:rsidRPr="007B22BC">
              <w:rPr>
                <w:rFonts w:ascii="Times New Roman" w:eastAsia="Times New Roman" w:hAnsi="Times New Roman"/>
              </w:rPr>
              <w:t>?</w:t>
            </w:r>
            <w:r w:rsidRPr="00CA0CD9">
              <w:rPr>
                <w:rFonts w:ascii="Times New Roman" w:eastAsia="Times New Roman" w:hAnsi="Times New Roman"/>
              </w:rPr>
              <w:t>.</w:t>
            </w:r>
            <w:proofErr w:type="gramEnd"/>
          </w:p>
          <w:p w:rsidR="001F4997" w:rsidRPr="007B22BC" w:rsidRDefault="001F4997" w:rsidP="001F49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>2. Разработайте последовательность выполнения практической работы. Этапы практической работы.</w:t>
            </w:r>
          </w:p>
          <w:p w:rsidR="001F4997" w:rsidRPr="007B22BC" w:rsidRDefault="001F4997" w:rsidP="001F49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 Разработайте постановку мультфильма</w:t>
            </w:r>
            <w:r w:rsidRPr="007B22BC">
              <w:rPr>
                <w:rFonts w:ascii="Times New Roman" w:eastAsia="Times New Roman" w:hAnsi="Times New Roman"/>
              </w:rPr>
              <w:t xml:space="preserve">, выполните  </w:t>
            </w:r>
            <w:proofErr w:type="spellStart"/>
            <w:r w:rsidRPr="007B22BC">
              <w:rPr>
                <w:rFonts w:ascii="Times New Roman" w:eastAsia="Times New Roman" w:hAnsi="Times New Roman"/>
              </w:rPr>
              <w:t>раскадровку</w:t>
            </w:r>
            <w:proofErr w:type="spellEnd"/>
            <w:r w:rsidRPr="007B22BC">
              <w:rPr>
                <w:rFonts w:ascii="Times New Roman" w:eastAsia="Times New Roman" w:hAnsi="Times New Roman"/>
              </w:rPr>
              <w:t>. Необходимый материал для создания муль</w:t>
            </w:r>
            <w:r>
              <w:rPr>
                <w:rFonts w:ascii="Times New Roman" w:eastAsia="Times New Roman" w:hAnsi="Times New Roman"/>
              </w:rPr>
              <w:t>т</w:t>
            </w:r>
            <w:r w:rsidRPr="007B22BC">
              <w:rPr>
                <w:rFonts w:ascii="Times New Roman" w:eastAsia="Times New Roman" w:hAnsi="Times New Roman"/>
              </w:rPr>
              <w:t xml:space="preserve">фильма. </w:t>
            </w:r>
          </w:p>
          <w:p w:rsidR="001F4997" w:rsidRPr="007B22BC" w:rsidRDefault="001F4997" w:rsidP="001F499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 xml:space="preserve">Дескрипторы: </w:t>
            </w:r>
          </w:p>
          <w:p w:rsidR="001F4997" w:rsidRPr="007B22BC" w:rsidRDefault="001F4997" w:rsidP="001F4997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>разрабатывает сценарий для муль</w:t>
            </w:r>
            <w:r>
              <w:rPr>
                <w:rFonts w:ascii="Times New Roman" w:eastAsia="Times New Roman" w:hAnsi="Times New Roman"/>
              </w:rPr>
              <w:t>т</w:t>
            </w:r>
            <w:r w:rsidRPr="007B22BC">
              <w:rPr>
                <w:rFonts w:ascii="Times New Roman" w:eastAsia="Times New Roman" w:hAnsi="Times New Roman"/>
              </w:rPr>
              <w:t>фильма;</w:t>
            </w:r>
          </w:p>
          <w:p w:rsidR="001F4997" w:rsidRPr="007B22BC" w:rsidRDefault="001F4997" w:rsidP="001F4997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B22BC">
              <w:rPr>
                <w:rFonts w:ascii="Times New Roman" w:eastAsia="Times New Roman" w:hAnsi="Times New Roman"/>
              </w:rPr>
              <w:t>разрабатывает последовательность работы;</w:t>
            </w:r>
          </w:p>
          <w:p w:rsidR="001F4997" w:rsidRPr="00CE2032" w:rsidRDefault="001F4997" w:rsidP="001F4997">
            <w:pPr>
              <w:pStyle w:val="a6"/>
              <w:spacing w:after="0" w:line="276" w:lineRule="auto"/>
              <w:rPr>
                <w:i/>
              </w:rPr>
            </w:pPr>
            <w:r w:rsidRPr="007B22BC">
              <w:rPr>
                <w:rFonts w:ascii="Times New Roman" w:eastAsia="Times New Roman" w:hAnsi="Times New Roman"/>
              </w:rPr>
              <w:t>определяет необходимый материал для создания муль</w:t>
            </w:r>
            <w:r>
              <w:rPr>
                <w:rFonts w:ascii="Times New Roman" w:eastAsia="Times New Roman" w:hAnsi="Times New Roman"/>
              </w:rPr>
              <w:t>т</w:t>
            </w:r>
            <w:r w:rsidRPr="007B22BC">
              <w:rPr>
                <w:rFonts w:ascii="Times New Roman" w:eastAsia="Times New Roman" w:hAnsi="Times New Roman"/>
              </w:rPr>
              <w:t>фильма.</w:t>
            </w:r>
          </w:p>
        </w:tc>
      </w:tr>
      <w:tr w:rsidR="001F4997" w:rsidTr="00AC7A6F">
        <w:trPr>
          <w:trHeight w:val="246"/>
        </w:trPr>
        <w:tc>
          <w:tcPr>
            <w:tcW w:w="2802" w:type="dxa"/>
            <w:vMerge w:val="restart"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7880" w:type="dxa"/>
            <w:gridSpan w:val="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1F4997" w:rsidTr="00AC7A6F">
        <w:trPr>
          <w:trHeight w:val="245"/>
        </w:trPr>
        <w:tc>
          <w:tcPr>
            <w:tcW w:w="2802" w:type="dxa"/>
            <w:vMerge/>
          </w:tcPr>
          <w:p w:rsidR="001F4997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1F4997" w:rsidTr="00AC7A6F">
        <w:trPr>
          <w:trHeight w:val="245"/>
        </w:trPr>
        <w:tc>
          <w:tcPr>
            <w:tcW w:w="2802" w:type="dxa"/>
            <w:vMerge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F4997" w:rsidTr="00AC7A6F">
        <w:trPr>
          <w:trHeight w:val="707"/>
        </w:trPr>
        <w:tc>
          <w:tcPr>
            <w:tcW w:w="2802" w:type="dxa"/>
            <w:vMerge/>
          </w:tcPr>
          <w:p w:rsidR="001F4997" w:rsidRPr="00927FC6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F4997" w:rsidTr="00AC7A6F">
        <w:trPr>
          <w:trHeight w:val="245"/>
        </w:trPr>
        <w:tc>
          <w:tcPr>
            <w:tcW w:w="2802" w:type="dxa"/>
          </w:tcPr>
          <w:p w:rsidR="001F4997" w:rsidRPr="00992E5B" w:rsidRDefault="001F4997" w:rsidP="00AC7A6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1F4997" w:rsidRPr="00CE2032" w:rsidRDefault="001F4997" w:rsidP="00AC7A6F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1F4997" w:rsidRDefault="001F4997" w:rsidP="001F4997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1F4997" w:rsidRPr="00992E5B" w:rsidRDefault="001F4997" w:rsidP="001F4997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1F4997" w:rsidRPr="00F04D64" w:rsidRDefault="001F4997" w:rsidP="001F499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1F4997" w:rsidRDefault="001F4997" w:rsidP="001F4997"/>
    <w:p w:rsidR="001F4997" w:rsidRDefault="001F4997" w:rsidP="001F4997"/>
    <w:p w:rsidR="001F4997" w:rsidRDefault="001F4997" w:rsidP="001F4997"/>
    <w:p w:rsidR="002949FA" w:rsidRDefault="002949FA"/>
    <w:sectPr w:rsidR="002949FA" w:rsidSect="001F4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13260"/>
    <w:multiLevelType w:val="hybridMultilevel"/>
    <w:tmpl w:val="9238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4709D"/>
    <w:multiLevelType w:val="hybridMultilevel"/>
    <w:tmpl w:val="110C64CC"/>
    <w:lvl w:ilvl="0" w:tplc="2830348C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947BF0"/>
    <w:multiLevelType w:val="hybridMultilevel"/>
    <w:tmpl w:val="F6CCAEE6"/>
    <w:lvl w:ilvl="0" w:tplc="2830348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95DB8"/>
    <w:multiLevelType w:val="hybridMultilevel"/>
    <w:tmpl w:val="C0065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4997"/>
    <w:rsid w:val="001F4997"/>
    <w:rsid w:val="0029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97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99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F4997"/>
    <w:rPr>
      <w:color w:val="0000FF"/>
      <w:u w:val="single"/>
    </w:rPr>
  </w:style>
  <w:style w:type="character" w:styleId="a5">
    <w:name w:val="Emphasis"/>
    <w:basedOn w:val="a0"/>
    <w:uiPriority w:val="20"/>
    <w:qFormat/>
    <w:rsid w:val="001F4997"/>
    <w:rPr>
      <w:i/>
      <w:iCs/>
    </w:rPr>
  </w:style>
  <w:style w:type="paragraph" w:styleId="a6">
    <w:name w:val="List Paragraph"/>
    <w:basedOn w:val="a"/>
    <w:uiPriority w:val="34"/>
    <w:qFormat/>
    <w:rsid w:val="001F4997"/>
    <w:pPr>
      <w:ind w:left="720"/>
      <w:contextualSpacing/>
    </w:pPr>
  </w:style>
  <w:style w:type="paragraph" w:styleId="a7">
    <w:name w:val="No Spacing"/>
    <w:qFormat/>
    <w:rsid w:val="001F49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4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99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F4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wd6cM6MX9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qk3qIfjrh8" TargetMode="External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2020-08-12T11:44:00Z</dcterms:created>
  <dcterms:modified xsi:type="dcterms:W3CDTF">2020-08-12T11:51:00Z</dcterms:modified>
</cp:coreProperties>
</file>