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62" w:rsidRPr="00B02C10" w:rsidRDefault="00797E62" w:rsidP="00797E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797E62" w:rsidRPr="00B02C10" w:rsidRDefault="00797E62" w:rsidP="00797E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797E62" w:rsidRPr="00B02C10" w:rsidRDefault="00797E62" w:rsidP="00797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797E62" w:rsidRPr="00B02C10" w:rsidRDefault="00797E62" w:rsidP="00797E62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797E62" w:rsidRPr="00B02C10" w:rsidRDefault="00797E62" w:rsidP="00797E62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797E62" w:rsidRDefault="00797E62" w:rsidP="00797E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797E62" w:rsidRPr="00457879" w:rsidRDefault="00797E62" w:rsidP="00797E6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797E62" w:rsidRPr="00457879" w:rsidRDefault="00797E62" w:rsidP="00797E62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244"/>
        <w:gridCol w:w="2719"/>
        <w:gridCol w:w="2858"/>
        <w:gridCol w:w="2141"/>
      </w:tblGrid>
      <w:tr w:rsidR="00797E62" w:rsidRPr="00A004EB" w:rsidTr="00077579">
        <w:tc>
          <w:tcPr>
            <w:tcW w:w="2830" w:type="dxa"/>
            <w:shd w:val="clear" w:color="auto" w:fill="C6D9F1" w:themeFill="text2" w:themeFillTint="33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797E62" w:rsidRPr="00927FC6" w:rsidRDefault="00797E62" w:rsidP="000775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797E62" w:rsidRPr="00927FC6" w:rsidRDefault="00797E62" w:rsidP="000775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№8</w:t>
            </w:r>
          </w:p>
        </w:tc>
      </w:tr>
      <w:tr w:rsidR="00797E62" w:rsidRPr="00A004EB" w:rsidTr="00077579">
        <w:tc>
          <w:tcPr>
            <w:tcW w:w="2830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797E62" w:rsidRDefault="00797E62" w:rsidP="00077579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797E62" w:rsidRDefault="00797E62" w:rsidP="0007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7E62" w:rsidRPr="00A004EB" w:rsidRDefault="00797E62" w:rsidP="00077579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797E62" w:rsidRPr="00A004EB" w:rsidTr="00077579">
        <w:tc>
          <w:tcPr>
            <w:tcW w:w="2830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797E62" w:rsidRPr="00EC61EA" w:rsidRDefault="00797E62" w:rsidP="0007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797E62" w:rsidRPr="00EC61EA" w:rsidRDefault="00797E62" w:rsidP="0007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797E62" w:rsidRPr="00A004EB" w:rsidTr="00077579">
        <w:tc>
          <w:tcPr>
            <w:tcW w:w="2830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797E62" w:rsidRPr="00EC61EA" w:rsidRDefault="00797E62" w:rsidP="0007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797E62" w:rsidRPr="00A004EB" w:rsidTr="00077579">
        <w:tc>
          <w:tcPr>
            <w:tcW w:w="2830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797E62" w:rsidRPr="00EC61EA" w:rsidRDefault="00797E62" w:rsidP="0007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5D0">
              <w:rPr>
                <w:rFonts w:ascii="Times New Roman" w:hAnsi="Times New Roman"/>
              </w:rPr>
              <w:t>Современный портрет.</w:t>
            </w:r>
          </w:p>
        </w:tc>
      </w:tr>
      <w:tr w:rsidR="00797E62" w:rsidRPr="00A004EB" w:rsidTr="00077579">
        <w:tc>
          <w:tcPr>
            <w:tcW w:w="2830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797E62" w:rsidRPr="00A004EB" w:rsidRDefault="00797E62" w:rsidP="00077579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797E62" w:rsidRPr="00EC61EA" w:rsidRDefault="00797E62" w:rsidP="0007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уроке вы будете исследовать  изображения, определять идеи и темы фотографии</w:t>
            </w:r>
          </w:p>
        </w:tc>
      </w:tr>
    </w:tbl>
    <w:p w:rsidR="00797E62" w:rsidRDefault="00797E62" w:rsidP="00797E62">
      <w:pPr>
        <w:spacing w:after="0" w:line="240" w:lineRule="auto"/>
      </w:pPr>
    </w:p>
    <w:tbl>
      <w:tblPr>
        <w:tblStyle w:val="a3"/>
        <w:tblW w:w="10480" w:type="dxa"/>
        <w:tblLook w:val="04A0"/>
      </w:tblPr>
      <w:tblGrid>
        <w:gridCol w:w="1574"/>
        <w:gridCol w:w="2968"/>
        <w:gridCol w:w="2969"/>
        <w:gridCol w:w="2969"/>
      </w:tblGrid>
      <w:tr w:rsidR="00797E62" w:rsidTr="00077579">
        <w:trPr>
          <w:trHeight w:val="256"/>
        </w:trPr>
        <w:tc>
          <w:tcPr>
            <w:tcW w:w="1574" w:type="dxa"/>
            <w:shd w:val="clear" w:color="auto" w:fill="C6D9F1" w:themeFill="text2" w:themeFillTint="33"/>
          </w:tcPr>
          <w:p w:rsidR="00797E62" w:rsidRPr="00927FC6" w:rsidRDefault="00797E62" w:rsidP="000775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8906" w:type="dxa"/>
            <w:gridSpan w:val="3"/>
            <w:shd w:val="clear" w:color="auto" w:fill="C6D9F1" w:themeFill="text2" w:themeFillTint="33"/>
          </w:tcPr>
          <w:p w:rsidR="00797E62" w:rsidRPr="00927FC6" w:rsidRDefault="00797E62" w:rsidP="000775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797E62" w:rsidTr="00077579">
        <w:trPr>
          <w:trHeight w:val="256"/>
        </w:trPr>
        <w:tc>
          <w:tcPr>
            <w:tcW w:w="1574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8906" w:type="dxa"/>
            <w:gridSpan w:val="3"/>
          </w:tcPr>
          <w:p w:rsidR="00797E62" w:rsidRDefault="00797E62" w:rsidP="0007757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композиция?</w:t>
            </w:r>
          </w:p>
          <w:p w:rsidR="00F35E34" w:rsidRDefault="00F35E34" w:rsidP="0007757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ракурс съёмки?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_______________________________</w:t>
            </w:r>
            <w:r w:rsidRPr="00CE2032">
              <w:rPr>
                <w:rFonts w:ascii="Times New Roman" w:hAnsi="Times New Roman" w:cs="Times New Roman"/>
                <w:i/>
              </w:rPr>
              <w:t>___________________</w:t>
            </w:r>
          </w:p>
        </w:tc>
      </w:tr>
      <w:tr w:rsidR="00797E62" w:rsidTr="00077579">
        <w:trPr>
          <w:trHeight w:val="1292"/>
        </w:trPr>
        <w:tc>
          <w:tcPr>
            <w:tcW w:w="1574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Изучи и запомни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797E62" w:rsidRDefault="00797E62" w:rsidP="00797E62">
            <w:pPr>
              <w:spacing w:after="0" w:line="240" w:lineRule="auto"/>
            </w:pPr>
            <w:r>
              <w:t>Просмотрите видео.</w:t>
            </w:r>
          </w:p>
          <w:p w:rsidR="00797E62" w:rsidRDefault="00797E62" w:rsidP="00797E62">
            <w:pPr>
              <w:spacing w:after="0" w:line="240" w:lineRule="auto"/>
            </w:pPr>
            <w:hyperlink r:id="rId6" w:history="1">
              <w:r>
                <w:rPr>
                  <w:rStyle w:val="a4"/>
                </w:rPr>
                <w:t>https://www.youtube.com/watch?v=9NRHs_htf8s</w:t>
              </w:r>
            </w:hyperlink>
          </w:p>
          <w:p w:rsidR="00797E62" w:rsidRPr="00904690" w:rsidRDefault="00797E62" w:rsidP="00797E62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904690">
              <w:rPr>
                <w:b w:val="0"/>
                <w:bCs w:val="0"/>
                <w:sz w:val="24"/>
                <w:szCs w:val="24"/>
              </w:rPr>
              <w:t xml:space="preserve">«Галилео. Фото </w:t>
            </w:r>
            <w:r w:rsidRPr="00904690">
              <w:rPr>
                <w:rFonts w:ascii="Segoe UI Symbol" w:hAnsi="Segoe UI Symbol" w:cs="Segoe UI Symbol"/>
                <w:b w:val="0"/>
                <w:bCs w:val="0"/>
                <w:sz w:val="24"/>
                <w:szCs w:val="24"/>
              </w:rPr>
              <w:t>📷</w:t>
            </w:r>
            <w:proofErr w:type="spellStart"/>
            <w:r w:rsidRPr="00904690">
              <w:rPr>
                <w:b w:val="0"/>
                <w:bCs w:val="0"/>
                <w:sz w:val="24"/>
                <w:szCs w:val="24"/>
              </w:rPr>
              <w:t>Photo</w:t>
            </w:r>
            <w:proofErr w:type="spellEnd"/>
            <w:r w:rsidRPr="00904690">
              <w:rPr>
                <w:b w:val="0"/>
                <w:bCs w:val="0"/>
                <w:sz w:val="24"/>
                <w:szCs w:val="24"/>
              </w:rPr>
              <w:t>»</w:t>
            </w:r>
          </w:p>
          <w:p w:rsidR="00797E62" w:rsidRDefault="00797E62" w:rsidP="00797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E62">
              <w:rPr>
                <w:rFonts w:ascii="Times New Roman" w:hAnsi="Times New Roman"/>
              </w:rPr>
              <w:drawing>
                <wp:inline distT="0" distB="0" distL="0" distR="0">
                  <wp:extent cx="1602905" cy="1065577"/>
                  <wp:effectExtent l="19050" t="0" r="0" b="0"/>
                  <wp:docPr id="1" name="Рисунок 1" descr="https://i02.fotocdn.net/s102/c02b0443146a3ec1/gallery_m/121963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02.fotocdn.net/s102/c02b0443146a3ec1/gallery_m/121963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382" cy="1071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E62" w:rsidRDefault="00797E62" w:rsidP="00797E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Жанр портрета </w:t>
            </w:r>
            <w:proofErr w:type="gramStart"/>
            <w:r>
              <w:rPr>
                <w:rFonts w:ascii="Times New Roman" w:hAnsi="Times New Roman"/>
              </w:rPr>
              <w:t>продолжает</w:t>
            </w:r>
            <w:proofErr w:type="gramEnd"/>
            <w:r>
              <w:rPr>
                <w:rFonts w:ascii="Times New Roman" w:hAnsi="Times New Roman"/>
              </w:rPr>
              <w:t xml:space="preserve"> сформировался в современном искусстве, приобретая новые черты. Техники рисования портретов усовершенствовались, появились новые художественные средства, приемы и формы. Одним из видов портрета является фотопортрет.</w:t>
            </w:r>
          </w:p>
          <w:p w:rsidR="00797E62" w:rsidRDefault="00797E62" w:rsidP="00797E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– один из самых сложных жанров в фотографии. Фотопортрет – это не только снимок, но еще и образ, который должен наиболее точно передавать характерные черты человека.</w:t>
            </w:r>
          </w:p>
          <w:p w:rsidR="00797E62" w:rsidRPr="004905D0" w:rsidRDefault="00797E62" w:rsidP="00797E6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05D0">
              <w:rPr>
                <w:rFonts w:ascii="Times New Roman" w:hAnsi="Times New Roman"/>
              </w:rPr>
              <w:t>Фотоискусство – это вид искусства, использующий изобразительно-выразительные средства фотографии, такие как свет, цвет (колорит), формат, композицию, план и ракурс съёмки.</w:t>
            </w:r>
            <w:proofErr w:type="gramEnd"/>
            <w:r w:rsidRPr="004905D0">
              <w:rPr>
                <w:rFonts w:ascii="Times New Roman" w:hAnsi="Times New Roman"/>
              </w:rPr>
              <w:t xml:space="preserve"> С помощью фотографии фотограф отображает своё творческое видение.</w:t>
            </w:r>
          </w:p>
          <w:p w:rsidR="00797E62" w:rsidRPr="002F3F4C" w:rsidRDefault="00797E62" w:rsidP="00797E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3F4C">
              <w:rPr>
                <w:rFonts w:ascii="Times New Roman" w:hAnsi="Times New Roman"/>
                <w:b/>
              </w:rPr>
              <w:t>Просмотрите видео</w:t>
            </w:r>
          </w:p>
          <w:p w:rsidR="00797E62" w:rsidRPr="004905D0" w:rsidRDefault="00797E62" w:rsidP="00797E6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hyperlink r:id="rId8" w:history="1">
              <w:r w:rsidRPr="004905D0">
                <w:rPr>
                  <w:rStyle w:val="a4"/>
                  <w:rFonts w:ascii="Times New Roman" w:hAnsi="Times New Roman"/>
                </w:rPr>
                <w:t>https://youtu.be/XpO7XaqAlQ0</w:t>
              </w:r>
            </w:hyperlink>
          </w:p>
          <w:p w:rsidR="00797E62" w:rsidRPr="006E4ECE" w:rsidRDefault="00797E62" w:rsidP="00797E62">
            <w:p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  <w:lang w:eastAsia="ru-RU"/>
              </w:rPr>
              <w:t>«</w:t>
            </w:r>
            <w:r w:rsidRPr="00FB204D">
              <w:rPr>
                <w:rFonts w:ascii="Times New Roman" w:eastAsia="Times New Roman" w:hAnsi="Times New Roman"/>
                <w:kern w:val="36"/>
                <w:lang w:eastAsia="ru-RU"/>
              </w:rPr>
              <w:t>Качественные фотографии с помощью смартфона или планшета</w:t>
            </w:r>
            <w:r>
              <w:rPr>
                <w:rFonts w:ascii="Times New Roman" w:eastAsia="Times New Roman" w:hAnsi="Times New Roman"/>
                <w:kern w:val="36"/>
                <w:lang w:eastAsia="ru-RU"/>
              </w:rPr>
              <w:t>»</w:t>
            </w:r>
          </w:p>
          <w:p w:rsidR="00797E62" w:rsidRPr="00774E37" w:rsidRDefault="00797E62" w:rsidP="00077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7E62" w:rsidTr="00077579">
        <w:trPr>
          <w:trHeight w:val="256"/>
        </w:trPr>
        <w:tc>
          <w:tcPr>
            <w:tcW w:w="1574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Ответь на вопросы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797E62" w:rsidRDefault="00797E62" w:rsidP="00797E6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современный портрет?</w:t>
            </w:r>
          </w:p>
          <w:p w:rsidR="00797E62" w:rsidRDefault="00797E62" w:rsidP="00797E6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Какова основная задача фотопортрета?</w:t>
            </w:r>
          </w:p>
          <w:p w:rsidR="00797E62" w:rsidRDefault="00797E62" w:rsidP="00797E6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 творчеством, каких современных портретистов вы знакомы?</w:t>
            </w:r>
          </w:p>
          <w:p w:rsidR="00797E62" w:rsidRPr="00843DAE" w:rsidRDefault="00797E62" w:rsidP="00077579">
            <w:pPr>
              <w:pStyle w:val="a6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797E62" w:rsidRPr="00CE2032" w:rsidRDefault="00797E62" w:rsidP="0007757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797E62" w:rsidRPr="00CE2032" w:rsidRDefault="00797E62" w:rsidP="0007757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797E62" w:rsidRPr="00CE2032" w:rsidRDefault="00797E62" w:rsidP="0007757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797E62" w:rsidRPr="00CE2032" w:rsidRDefault="00797E62" w:rsidP="00077579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797E62" w:rsidTr="00077579">
        <w:trPr>
          <w:trHeight w:val="245"/>
        </w:trPr>
        <w:tc>
          <w:tcPr>
            <w:tcW w:w="1574" w:type="dxa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797E62" w:rsidRPr="00826D7A" w:rsidRDefault="00797E62" w:rsidP="00797E62">
            <w:pPr>
              <w:spacing w:after="0" w:line="240" w:lineRule="auto"/>
              <w:rPr>
                <w:rFonts w:ascii="Times New Roman" w:hAnsi="Times New Roman"/>
              </w:rPr>
            </w:pPr>
            <w:r w:rsidRPr="00826D7A">
              <w:rPr>
                <w:rFonts w:ascii="Times New Roman" w:hAnsi="Times New Roman"/>
              </w:rPr>
              <w:t>Прочитайте §7, стр</w:t>
            </w:r>
            <w:r>
              <w:rPr>
                <w:rFonts w:ascii="Times New Roman" w:hAnsi="Times New Roman"/>
              </w:rPr>
              <w:t>.</w:t>
            </w:r>
            <w:r w:rsidRPr="00826D7A">
              <w:rPr>
                <w:rFonts w:ascii="Times New Roman" w:hAnsi="Times New Roman"/>
              </w:rPr>
              <w:t xml:space="preserve"> 22-23</w:t>
            </w:r>
          </w:p>
          <w:p w:rsidR="00797E62" w:rsidRPr="004905D0" w:rsidRDefault="00797E62" w:rsidP="00797E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05D0">
              <w:rPr>
                <w:rFonts w:ascii="Times New Roman" w:hAnsi="Times New Roman"/>
                <w:b/>
              </w:rPr>
              <w:t>Практическая работа, выполняется как индивидуально, так и с привлечением компаньонов.</w:t>
            </w:r>
          </w:p>
          <w:p w:rsidR="00797E62" w:rsidRPr="004905D0" w:rsidRDefault="00797E62" w:rsidP="00797E62">
            <w:pPr>
              <w:spacing w:after="0" w:line="240" w:lineRule="auto"/>
              <w:rPr>
                <w:rFonts w:ascii="Times New Roman" w:hAnsi="Times New Roman"/>
              </w:rPr>
            </w:pPr>
            <w:r w:rsidRPr="004905D0">
              <w:rPr>
                <w:rFonts w:ascii="Times New Roman" w:hAnsi="Times New Roman"/>
              </w:rPr>
              <w:t xml:space="preserve">Необходимо выполнить серию снимков по параметрам: </w:t>
            </w:r>
          </w:p>
          <w:p w:rsidR="00797E62" w:rsidRPr="004905D0" w:rsidRDefault="00797E62" w:rsidP="00797E6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905D0">
              <w:rPr>
                <w:rFonts w:ascii="Times New Roman" w:hAnsi="Times New Roman"/>
              </w:rPr>
              <w:t>Портрет с разными эмоциями.</w:t>
            </w:r>
          </w:p>
          <w:p w:rsidR="00797E62" w:rsidRDefault="00797E62" w:rsidP="00797E62">
            <w:pPr>
              <w:spacing w:after="0" w:line="276" w:lineRule="auto"/>
              <w:jc w:val="center"/>
              <w:rPr>
                <w:i/>
              </w:rPr>
            </w:pPr>
            <w:r w:rsidRPr="00797E62">
              <w:rPr>
                <w:i/>
              </w:rPr>
              <w:drawing>
                <wp:inline distT="0" distB="0" distL="0" distR="0">
                  <wp:extent cx="2059388" cy="1112269"/>
                  <wp:effectExtent l="19050" t="0" r="0" b="0"/>
                  <wp:docPr id="4" name="Рисунок 4" descr="https://avatars.mds.yandex.net/get-pdb/1778306/c972cdcb-57ab-4dae-bc80-417e2c8b715b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pdb/1778306/c972cdcb-57ab-4dae-bc80-417e2c8b715b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074" cy="111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E62" w:rsidRPr="00797E62" w:rsidRDefault="00797E62" w:rsidP="00797E62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797E62">
              <w:rPr>
                <w:rFonts w:ascii="Times New Roman" w:hAnsi="Times New Roman"/>
              </w:rPr>
              <w:t>Групповой портрет с разных ракурсов.</w:t>
            </w:r>
          </w:p>
          <w:p w:rsidR="00797E62" w:rsidRDefault="00797E62" w:rsidP="00797E62">
            <w:pPr>
              <w:spacing w:after="0" w:line="276" w:lineRule="auto"/>
              <w:jc w:val="center"/>
              <w:rPr>
                <w:i/>
              </w:rPr>
            </w:pPr>
            <w:r w:rsidRPr="00797E62">
              <w:rPr>
                <w:i/>
              </w:rPr>
              <w:lastRenderedPageBreak/>
              <w:drawing>
                <wp:inline distT="0" distB="0" distL="0" distR="0">
                  <wp:extent cx="1272209" cy="1907487"/>
                  <wp:effectExtent l="19050" t="0" r="4141" b="0"/>
                  <wp:docPr id="7" name="Рисунок 7" descr="https://i.pinimg.com/736x/0c/99/94/0c99949ee480fd938b301bab58257292--groupes-mont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.pinimg.com/736x/0c/99/94/0c99949ee480fd938b301bab58257292--groupes-mont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37" cy="1908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E62" w:rsidRDefault="00797E62" w:rsidP="00797E62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4905D0">
              <w:rPr>
                <w:rFonts w:ascii="Times New Roman" w:hAnsi="Times New Roman"/>
              </w:rPr>
              <w:t>Портрет с любым предметом с разных ракурсов.</w:t>
            </w:r>
          </w:p>
          <w:p w:rsidR="00797E62" w:rsidRPr="004905D0" w:rsidRDefault="00797E62" w:rsidP="00797E62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:rsidR="00797E62" w:rsidRDefault="00F35E34" w:rsidP="00797E62">
            <w:pPr>
              <w:spacing w:after="0" w:line="276" w:lineRule="auto"/>
              <w:jc w:val="center"/>
              <w:rPr>
                <w:i/>
              </w:rPr>
            </w:pPr>
            <w:r w:rsidRPr="00F35E34">
              <w:rPr>
                <w:i/>
              </w:rPr>
              <w:drawing>
                <wp:inline distT="0" distB="0" distL="0" distR="0">
                  <wp:extent cx="1478943" cy="1926308"/>
                  <wp:effectExtent l="19050" t="0" r="6957" b="0"/>
                  <wp:docPr id="2" name="Рисунок 10" descr="https://i.pinimg.com/originals/6b/12/cf/6b12cff478316f030d97ddafe62921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.pinimg.com/originals/6b/12/cf/6b12cff478316f030d97ddafe62921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62" cy="1932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5E34" w:rsidRPr="00CE2032" w:rsidRDefault="00F35E34" w:rsidP="00797E62">
            <w:pPr>
              <w:spacing w:after="0" w:line="276" w:lineRule="auto"/>
              <w:jc w:val="center"/>
              <w:rPr>
                <w:i/>
              </w:rPr>
            </w:pPr>
            <w:r w:rsidRPr="004905D0">
              <w:rPr>
                <w:rFonts w:ascii="Times New Roman" w:hAnsi="Times New Roman"/>
                <w:b/>
              </w:rPr>
              <w:t>Выбирается один из трёх вариантов.</w:t>
            </w:r>
          </w:p>
        </w:tc>
      </w:tr>
      <w:tr w:rsidR="00797E62" w:rsidTr="00077579">
        <w:trPr>
          <w:trHeight w:val="246"/>
        </w:trPr>
        <w:tc>
          <w:tcPr>
            <w:tcW w:w="1574" w:type="dxa"/>
            <w:vMerge w:val="restart"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Итог</w:t>
            </w:r>
          </w:p>
        </w:tc>
        <w:tc>
          <w:tcPr>
            <w:tcW w:w="8906" w:type="dxa"/>
            <w:gridSpan w:val="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797E62" w:rsidTr="00077579">
        <w:trPr>
          <w:trHeight w:val="245"/>
        </w:trPr>
        <w:tc>
          <w:tcPr>
            <w:tcW w:w="1574" w:type="dxa"/>
            <w:vMerge/>
          </w:tcPr>
          <w:p w:rsidR="00797E62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  <w:shd w:val="clear" w:color="auto" w:fill="DBE5F1" w:themeFill="accent1" w:themeFillTint="3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797E62" w:rsidTr="00077579">
        <w:trPr>
          <w:trHeight w:val="245"/>
        </w:trPr>
        <w:tc>
          <w:tcPr>
            <w:tcW w:w="1574" w:type="dxa"/>
            <w:vMerge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97E62" w:rsidTr="00077579">
        <w:trPr>
          <w:trHeight w:val="707"/>
        </w:trPr>
        <w:tc>
          <w:tcPr>
            <w:tcW w:w="1574" w:type="dxa"/>
            <w:vMerge/>
          </w:tcPr>
          <w:p w:rsidR="00797E62" w:rsidRPr="00927FC6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06" w:type="dxa"/>
            <w:gridSpan w:val="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97E62" w:rsidTr="00077579">
        <w:trPr>
          <w:trHeight w:val="245"/>
        </w:trPr>
        <w:tc>
          <w:tcPr>
            <w:tcW w:w="1574" w:type="dxa"/>
          </w:tcPr>
          <w:p w:rsidR="00797E62" w:rsidRPr="00992E5B" w:rsidRDefault="00797E62" w:rsidP="0007757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8906" w:type="dxa"/>
            <w:gridSpan w:val="3"/>
          </w:tcPr>
          <w:p w:rsidR="00797E62" w:rsidRPr="00CE2032" w:rsidRDefault="00797E62" w:rsidP="00077579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797E62" w:rsidRDefault="00797E62" w:rsidP="00797E62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797E62" w:rsidRPr="00992E5B" w:rsidRDefault="00797E62" w:rsidP="00797E62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797E62" w:rsidRPr="00F04D64" w:rsidRDefault="00797E62" w:rsidP="00797E6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797E62" w:rsidRDefault="00797E62" w:rsidP="00797E62"/>
    <w:p w:rsidR="00797E62" w:rsidRDefault="00797E62" w:rsidP="00797E62"/>
    <w:p w:rsidR="00797E62" w:rsidRDefault="00797E62" w:rsidP="00797E62"/>
    <w:p w:rsidR="004A4F57" w:rsidRDefault="004A4F57"/>
    <w:sectPr w:rsidR="004A4F57" w:rsidSect="00797E6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2552"/>
    <w:multiLevelType w:val="hybridMultilevel"/>
    <w:tmpl w:val="6E48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D23E3"/>
    <w:multiLevelType w:val="hybridMultilevel"/>
    <w:tmpl w:val="C4D82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437063"/>
    <w:multiLevelType w:val="hybridMultilevel"/>
    <w:tmpl w:val="6AFE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741FA"/>
    <w:multiLevelType w:val="hybridMultilevel"/>
    <w:tmpl w:val="6E48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71DD"/>
    <w:multiLevelType w:val="hybridMultilevel"/>
    <w:tmpl w:val="6E48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E62"/>
    <w:rsid w:val="004A4F57"/>
    <w:rsid w:val="00797E62"/>
    <w:rsid w:val="00F3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62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797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7E62"/>
    <w:rPr>
      <w:color w:val="0000FF"/>
      <w:u w:val="single"/>
    </w:rPr>
  </w:style>
  <w:style w:type="character" w:styleId="a5">
    <w:name w:val="Emphasis"/>
    <w:basedOn w:val="a0"/>
    <w:uiPriority w:val="20"/>
    <w:qFormat/>
    <w:rsid w:val="00797E62"/>
    <w:rPr>
      <w:i/>
      <w:iCs/>
    </w:rPr>
  </w:style>
  <w:style w:type="paragraph" w:styleId="a6">
    <w:name w:val="List Paragraph"/>
    <w:basedOn w:val="a"/>
    <w:uiPriority w:val="34"/>
    <w:qFormat/>
    <w:rsid w:val="00797E62"/>
    <w:pPr>
      <w:ind w:left="720"/>
      <w:contextualSpacing/>
    </w:pPr>
  </w:style>
  <w:style w:type="paragraph" w:styleId="a7">
    <w:name w:val="No Spacing"/>
    <w:qFormat/>
    <w:rsid w:val="00797E6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E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97E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pO7XaqAlQ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9NRHs_htf8s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2020-08-12T10:22:00Z</dcterms:created>
  <dcterms:modified xsi:type="dcterms:W3CDTF">2020-08-12T10:34:00Z</dcterms:modified>
</cp:coreProperties>
</file>